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0EA" w:rsidRDefault="00E352DA" w:rsidP="00E352DA">
      <w:pPr>
        <w:jc w:val="center"/>
        <w:rPr>
          <w:u w:val="single"/>
        </w:rPr>
      </w:pPr>
      <w:r>
        <w:rPr>
          <w:u w:val="single"/>
        </w:rPr>
        <w:t>Tutorial for loading Windows or Ubnutu o</w:t>
      </w:r>
      <w:r w:rsidR="004D6151">
        <w:rPr>
          <w:u w:val="single"/>
        </w:rPr>
        <w:t>n NVMe SSD for non-compatable Motherboard</w:t>
      </w:r>
    </w:p>
    <w:p w:rsidR="005F6969" w:rsidRDefault="004D6151" w:rsidP="004D6151">
      <w:r>
        <w:t xml:space="preserve">Now, first thing's first. </w:t>
      </w:r>
      <w:r w:rsidR="006C1E49">
        <w:t xml:space="preserve">This is how I did it. </w:t>
      </w:r>
      <w:r>
        <w:t>Th</w:t>
      </w:r>
      <w:r w:rsidR="00BB0298">
        <w:t>is is written with limited experimentation</w:t>
      </w:r>
      <w:r>
        <w:t>.</w:t>
      </w:r>
      <w:r w:rsidR="00BB0298">
        <w:t xml:space="preserve"> Every system is different.</w:t>
      </w:r>
      <w:r>
        <w:t xml:space="preserve"> If you run into an issue</w:t>
      </w:r>
      <w:r w:rsidR="00904104">
        <w:t>,</w:t>
      </w:r>
      <w:r>
        <w:t xml:space="preserve"> then you must consult the collection of posts </w:t>
      </w:r>
      <w:r w:rsidR="005F6969">
        <w:t xml:space="preserve">from the </w:t>
      </w:r>
      <w:r>
        <w:t>(</w:t>
      </w:r>
      <w:r w:rsidR="00904104">
        <w:t>"</w:t>
      </w:r>
      <w:r>
        <w:t>collection of post for Clover bootloader.docx</w:t>
      </w:r>
      <w:r w:rsidR="00904104">
        <w:t>"</w:t>
      </w:r>
      <w:r w:rsidR="006C1E49">
        <w:t xml:space="preserve"> file included</w:t>
      </w:r>
      <w:r>
        <w:t>)</w:t>
      </w:r>
      <w:r w:rsidR="00BB0298">
        <w:t xml:space="preserve"> and the forum on winraid.level1tech.com</w:t>
      </w:r>
      <w:r w:rsidR="005F6969">
        <w:t xml:space="preserve">. It was one long road and full of pitfalls, but a comprehensive tutorial </w:t>
      </w:r>
      <w:r w:rsidR="00904104">
        <w:t>needs to be made on the subject, and this is the attempt to do so.</w:t>
      </w:r>
      <w:r w:rsidR="005F6969">
        <w:t xml:space="preserve"> Going in blind will only hurt you. Unfortuna</w:t>
      </w:r>
      <w:r w:rsidR="00904104">
        <w:t>tely, you need to read up on as many</w:t>
      </w:r>
      <w:r w:rsidR="005F6969">
        <w:t xml:space="preserve"> post</w:t>
      </w:r>
      <w:r w:rsidR="00904104">
        <w:t>s</w:t>
      </w:r>
      <w:r w:rsidR="005F6969">
        <w:t xml:space="preserve"> to understand what is happening</w:t>
      </w:r>
      <w:r w:rsidR="00FF5DC3">
        <w:t>. You don't need to read all of them but the main important ones which are</w:t>
      </w:r>
      <w:r w:rsidR="006C1E49">
        <w:t xml:space="preserve"> in the file.</w:t>
      </w:r>
    </w:p>
    <w:p w:rsidR="00E04EBB" w:rsidRDefault="00E04EBB" w:rsidP="004D6151">
      <w:r>
        <w:t>You will be using clover OS w</w:t>
      </w:r>
      <w:r w:rsidR="00AC6EDC">
        <w:t>hich is built with linux. Y</w:t>
      </w:r>
      <w:r>
        <w:t xml:space="preserve">ou </w:t>
      </w:r>
      <w:r w:rsidR="00AC6EDC">
        <w:t xml:space="preserve">shouldn’t </w:t>
      </w:r>
      <w:r>
        <w:t>need to worry about that.</w:t>
      </w:r>
    </w:p>
    <w:p w:rsidR="00465819" w:rsidRDefault="00465819" w:rsidP="004D6151">
      <w:r>
        <w:t>You do need to understand how to build a clover config file. It's not hard. Don't freak. It's not that many settings you need to change. Make sure you use Notepad++.</w:t>
      </w:r>
    </w:p>
    <w:p w:rsidR="00386DA1" w:rsidRDefault="00386DA1" w:rsidP="004D6151">
      <w:r>
        <w:t xml:space="preserve">Installing Ubuntu or other flavors of </w:t>
      </w:r>
      <w:r w:rsidR="00D262EF">
        <w:t>Linux</w:t>
      </w:r>
      <w:r>
        <w:t xml:space="preserve"> </w:t>
      </w:r>
      <w:r w:rsidR="00D262EF">
        <w:t>is easy but I will show Windows 7 because that's the only way to get a true genuine version of windows 10 and above.</w:t>
      </w:r>
      <w:r w:rsidR="00AC6EDC">
        <w:t xml:space="preserve"> However, I just ended up using Win10</w:t>
      </w:r>
      <w:r w:rsidR="006C1E49">
        <w:t xml:space="preserve"> I couldn't get Win7 to work. </w:t>
      </w:r>
    </w:p>
    <w:p w:rsidR="006C1E49" w:rsidRDefault="006C1E49" w:rsidP="004D6151">
      <w:r>
        <w:t xml:space="preserve">This should work only using the MBR (legacy) booting. I’ve done it before using ubuntu. </w:t>
      </w:r>
    </w:p>
    <w:p w:rsidR="00480B46" w:rsidRDefault="00480B46" w:rsidP="00DD7B01">
      <w:r>
        <w:t>Things needed.</w:t>
      </w:r>
    </w:p>
    <w:p w:rsidR="00480B46" w:rsidRDefault="00480B46" w:rsidP="00E81C30">
      <w:pPr>
        <w:pStyle w:val="ListParagraph"/>
        <w:numPr>
          <w:ilvl w:val="0"/>
          <w:numId w:val="1"/>
        </w:numPr>
      </w:pPr>
      <w:r>
        <w:t>NVMe adapter. Will work in graphics card slot (PCI x 16)</w:t>
      </w:r>
      <w:r w:rsidR="00E04EBB">
        <w:t xml:space="preserve"> or that other PCI slot for sound cards... PCI x 4? I don't know.</w:t>
      </w:r>
    </w:p>
    <w:p w:rsidR="00480B46" w:rsidRDefault="005A4879" w:rsidP="00E81C30">
      <w:pPr>
        <w:pStyle w:val="ListParagraph"/>
        <w:numPr>
          <w:ilvl w:val="0"/>
          <w:numId w:val="1"/>
        </w:numPr>
      </w:pPr>
      <w:r>
        <w:t xml:space="preserve">NVMe SSD drive </w:t>
      </w:r>
      <w:r w:rsidR="00CA7C8A">
        <w:t xml:space="preserve">that's </w:t>
      </w:r>
      <w:r>
        <w:t xml:space="preserve"> Gpt activated ( this is done inside windows with DISKPART)</w:t>
      </w:r>
    </w:p>
    <w:p w:rsidR="005A4879" w:rsidRDefault="007931CE" w:rsidP="00E81C30">
      <w:pPr>
        <w:pStyle w:val="ListParagraph"/>
        <w:numPr>
          <w:ilvl w:val="0"/>
          <w:numId w:val="1"/>
        </w:numPr>
      </w:pPr>
      <w:r>
        <w:t xml:space="preserve">2 </w:t>
      </w:r>
      <w:r w:rsidR="00515FA5">
        <w:t>Flash drive</w:t>
      </w:r>
      <w:r>
        <w:t>s</w:t>
      </w:r>
      <w:r w:rsidR="00311188">
        <w:t>(Note: A harddirve can be used, you just need to check the option within BDU)</w:t>
      </w:r>
      <w:r w:rsidR="007138DF">
        <w:t xml:space="preserve"> Note: a CD or DVD cannot be used with clover</w:t>
      </w:r>
    </w:p>
    <w:p w:rsidR="00CA7C8A" w:rsidRDefault="00CA7C8A" w:rsidP="00E81C30">
      <w:pPr>
        <w:pStyle w:val="ListParagraph"/>
        <w:numPr>
          <w:ilvl w:val="0"/>
          <w:numId w:val="1"/>
        </w:numPr>
      </w:pPr>
      <w:r>
        <w:t>Linux</w:t>
      </w:r>
      <w:r w:rsidR="00465819">
        <w:t xml:space="preserve"> </w:t>
      </w:r>
      <w:r w:rsidR="00AC6EDC">
        <w:t>Installation</w:t>
      </w:r>
      <w:r w:rsidR="005D6726">
        <w:t xml:space="preserve"> medium (</w:t>
      </w:r>
      <w:r>
        <w:t>this does not need to be prepared)</w:t>
      </w:r>
    </w:p>
    <w:p w:rsidR="00BF3430" w:rsidRDefault="00BF3430" w:rsidP="00E81C30">
      <w:pPr>
        <w:pStyle w:val="ListParagraph"/>
        <w:numPr>
          <w:ilvl w:val="0"/>
          <w:numId w:val="1"/>
        </w:numPr>
      </w:pPr>
      <w:r>
        <w:t xml:space="preserve">The machine you </w:t>
      </w:r>
      <w:r w:rsidR="007A74B9">
        <w:t>are modding</w:t>
      </w:r>
      <w:r>
        <w:t xml:space="preserve"> with </w:t>
      </w:r>
      <w:r w:rsidR="007A74B9">
        <w:t xml:space="preserve">a </w:t>
      </w:r>
      <w:r>
        <w:t xml:space="preserve">Windows </w:t>
      </w:r>
      <w:r w:rsidR="007A74B9">
        <w:t xml:space="preserve">OS </w:t>
      </w:r>
      <w:r>
        <w:t>already installed on it.</w:t>
      </w:r>
    </w:p>
    <w:p w:rsidR="007A74B9" w:rsidRDefault="007A74B9" w:rsidP="00E81C30">
      <w:pPr>
        <w:pStyle w:val="ListParagraph"/>
        <w:numPr>
          <w:ilvl w:val="0"/>
          <w:numId w:val="1"/>
        </w:numPr>
      </w:pPr>
      <w:r>
        <w:t>The correct version of BDU ( I think it is BDU 2.1.2019.024 beta)</w:t>
      </w:r>
    </w:p>
    <w:p w:rsidR="007A74B9" w:rsidRDefault="007A74B9" w:rsidP="00E81C30">
      <w:pPr>
        <w:pStyle w:val="ListParagraph"/>
        <w:numPr>
          <w:ilvl w:val="0"/>
          <w:numId w:val="1"/>
        </w:numPr>
      </w:pPr>
      <w:r>
        <w:t>The correct version of the Clover ISO (CloverISO-4961.tar.lzma)</w:t>
      </w:r>
    </w:p>
    <w:p w:rsidR="007A74B9" w:rsidRDefault="00E81C30" w:rsidP="00E81C30">
      <w:pPr>
        <w:pStyle w:val="ListParagraph"/>
        <w:numPr>
          <w:ilvl w:val="0"/>
          <w:numId w:val="1"/>
        </w:numPr>
      </w:pPr>
      <w:r>
        <w:t>Prepared Clover boot disk</w:t>
      </w:r>
    </w:p>
    <w:p w:rsidR="00174A46" w:rsidRDefault="00174A46" w:rsidP="00E81C30">
      <w:pPr>
        <w:pStyle w:val="ListParagraph"/>
        <w:numPr>
          <w:ilvl w:val="0"/>
          <w:numId w:val="1"/>
        </w:numPr>
      </w:pPr>
      <w:r w:rsidRPr="00174A46">
        <w:t>Prepared Windows</w:t>
      </w:r>
      <w:r w:rsidR="007138DF">
        <w:t xml:space="preserve"> 7</w:t>
      </w:r>
      <w:r w:rsidRPr="00174A46">
        <w:t xml:space="preserve"> OS medium</w:t>
      </w:r>
      <w:r w:rsidR="00B54E8B">
        <w:t>…</w:t>
      </w:r>
      <w:r w:rsidRPr="00174A46">
        <w:t xml:space="preserve"> if that's your choice ( MS NVMe Hotfixes for win7/W2k8) </w:t>
      </w:r>
      <w:r w:rsidR="00386DA1">
        <w:t>(Note: if installing win 10, you</w:t>
      </w:r>
      <w:r w:rsidR="006C1E49">
        <w:t xml:space="preserve"> don’t</w:t>
      </w:r>
      <w:r w:rsidR="00386DA1">
        <w:t xml:space="preserve"> need to prepare it as it already has NVMe drivers)</w:t>
      </w:r>
    </w:p>
    <w:p w:rsidR="00174A46" w:rsidRDefault="00174A46" w:rsidP="00174A46">
      <w:pPr>
        <w:pStyle w:val="ListParagraph"/>
        <w:numPr>
          <w:ilvl w:val="1"/>
          <w:numId w:val="1"/>
        </w:numPr>
      </w:pPr>
      <w:r>
        <w:t xml:space="preserve">Windows ADK toolkit </w:t>
      </w:r>
    </w:p>
    <w:p w:rsidR="00174A46" w:rsidRDefault="00174A46" w:rsidP="00174A46">
      <w:pPr>
        <w:pStyle w:val="ListParagraph"/>
        <w:numPr>
          <w:ilvl w:val="1"/>
          <w:numId w:val="1"/>
        </w:numPr>
      </w:pPr>
      <w:r>
        <w:t>windows disk</w:t>
      </w:r>
    </w:p>
    <w:p w:rsidR="00B80C92" w:rsidRDefault="006B1770" w:rsidP="00B80C92">
      <w:pPr>
        <w:pStyle w:val="ListParagraph"/>
        <w:numPr>
          <w:ilvl w:val="1"/>
          <w:numId w:val="1"/>
        </w:numPr>
      </w:pPr>
      <w:r>
        <w:t>hotfix</w:t>
      </w:r>
      <w:r w:rsidR="00972C20">
        <w:t>e</w:t>
      </w:r>
      <w:r>
        <w:t>s</w:t>
      </w:r>
      <w:r w:rsidR="00B80C92">
        <w:t xml:space="preserve"> </w:t>
      </w:r>
    </w:p>
    <w:p w:rsidR="00B80C92" w:rsidRDefault="00B80C92" w:rsidP="00B80C92">
      <w:pPr>
        <w:pStyle w:val="ListParagraph"/>
        <w:numPr>
          <w:ilvl w:val="1"/>
          <w:numId w:val="1"/>
        </w:numPr>
      </w:pPr>
      <w:r>
        <w:t>drivers (I’m sorry. I do not know the necessary drivers required (Phase 1, Method 1)</w:t>
      </w:r>
    </w:p>
    <w:p w:rsidR="00BF66DD" w:rsidRDefault="00BF66DD" w:rsidP="00BF66DD">
      <w:pPr>
        <w:pStyle w:val="ListParagraph"/>
        <w:numPr>
          <w:ilvl w:val="0"/>
          <w:numId w:val="1"/>
        </w:numPr>
      </w:pPr>
      <w:r>
        <w:t>NVMe driver for Clover USB</w:t>
      </w:r>
      <w:r w:rsidR="0029425E">
        <w:t xml:space="preserve"> (</w:t>
      </w:r>
      <w:r w:rsidR="006C1E49">
        <w:t>NvmExpressDxe-64.efi) Note: it will be auto-generated for you.</w:t>
      </w:r>
    </w:p>
    <w:p w:rsidR="00CA7C8A" w:rsidRPr="003C722D" w:rsidRDefault="003C722D" w:rsidP="003C722D">
      <w:pPr>
        <w:jc w:val="center"/>
        <w:rPr>
          <w:sz w:val="28"/>
        </w:rPr>
      </w:pPr>
      <w:r w:rsidRPr="003C722D">
        <w:rPr>
          <w:sz w:val="28"/>
        </w:rPr>
        <w:t>PHASE</w:t>
      </w:r>
      <w:r w:rsidR="00E81C30" w:rsidRPr="003C722D">
        <w:rPr>
          <w:sz w:val="28"/>
        </w:rPr>
        <w:t xml:space="preserve"> 1</w:t>
      </w:r>
      <w:r w:rsidR="00174A46" w:rsidRPr="003C722D">
        <w:rPr>
          <w:sz w:val="28"/>
        </w:rPr>
        <w:t xml:space="preserve">  - Preparing </w:t>
      </w:r>
      <w:r w:rsidR="003D687E">
        <w:rPr>
          <w:sz w:val="28"/>
        </w:rPr>
        <w:t>windows (3</w:t>
      </w:r>
      <w:r w:rsidR="00E93529" w:rsidRPr="003C722D">
        <w:rPr>
          <w:sz w:val="28"/>
        </w:rPr>
        <w:t xml:space="preserve"> possible methods</w:t>
      </w:r>
      <w:r w:rsidR="007C2B22">
        <w:rPr>
          <w:sz w:val="28"/>
        </w:rPr>
        <w:t>!</w:t>
      </w:r>
      <w:r w:rsidR="00E93529" w:rsidRPr="003C722D">
        <w:rPr>
          <w:sz w:val="28"/>
        </w:rPr>
        <w:t>)</w:t>
      </w:r>
    </w:p>
    <w:p w:rsidR="00E93529" w:rsidRPr="00AC6EDC" w:rsidRDefault="00E93529" w:rsidP="004D6151">
      <w:pPr>
        <w:rPr>
          <w:b/>
        </w:rPr>
      </w:pPr>
      <w:r w:rsidRPr="00AC6EDC">
        <w:rPr>
          <w:b/>
        </w:rPr>
        <w:t>METHOD 1</w:t>
      </w:r>
    </w:p>
    <w:p w:rsidR="007C2B22" w:rsidRDefault="00B80C92" w:rsidP="007C2B22">
      <w:pPr>
        <w:ind w:left="720"/>
      </w:pPr>
      <w:r>
        <w:lastRenderedPageBreak/>
        <w:t xml:space="preserve">Note: </w:t>
      </w:r>
      <w:r w:rsidR="007C2B22">
        <w:t xml:space="preserve"> this didn’t work for m</w:t>
      </w:r>
      <w:r w:rsidR="006C1E49">
        <w:t>e, cause this pretty complex</w:t>
      </w:r>
      <w:r w:rsidR="007C2B22">
        <w:t>. I heard that there is a tool that can do this for you. I don’t know the name of it. Sorry.</w:t>
      </w:r>
      <w:r w:rsidR="006C1E49">
        <w:t xml:space="preserve"> I think it was in a post somewhere.</w:t>
      </w:r>
    </w:p>
    <w:p w:rsidR="00B80C92" w:rsidRPr="00E93529" w:rsidRDefault="00B80C92" w:rsidP="007C2B22">
      <w:pPr>
        <w:ind w:left="720"/>
      </w:pPr>
      <w:r>
        <w:t>You need to be able to find a driver as well. I really don’t understand what this part is about at all. There's a whole post dedicated to this on winraid.level1tech.com somewhere.</w:t>
      </w:r>
    </w:p>
    <w:p w:rsidR="007C2B22" w:rsidRDefault="007C2B22" w:rsidP="004D6151"/>
    <w:p w:rsidR="00E93529" w:rsidRPr="00E93529" w:rsidRDefault="00E93529" w:rsidP="00E93529">
      <w:pPr>
        <w:numPr>
          <w:ilvl w:val="0"/>
          <w:numId w:val="6"/>
        </w:numPr>
      </w:pPr>
      <w:r w:rsidRPr="00E93529">
        <w:t>Install the </w:t>
      </w:r>
      <w:hyperlink r:id="rId5" w:tgtFrame="_blank" w:history="1">
        <w:r w:rsidRPr="00E93529">
          <w:rPr>
            <w:rStyle w:val="Hyperlink"/>
          </w:rPr>
          <w:t>latest Windows ADK for Windows 8.1 update</w:t>
        </w:r>
      </w:hyperlink>
      <w:r w:rsidRPr="00E93529">
        <w:t>.</w:t>
      </w:r>
      <w:r w:rsidR="00D262EF">
        <w:t xml:space="preserve"> </w:t>
      </w:r>
      <w:r w:rsidR="00D262EF" w:rsidRPr="00D262EF">
        <w:t>https://learn.microsoft.com/windows-hardware/get-started/adk-install</w:t>
      </w:r>
    </w:p>
    <w:p w:rsidR="00E93529" w:rsidRPr="00E93529" w:rsidRDefault="00E93529" w:rsidP="00E93529">
      <w:pPr>
        <w:numPr>
          <w:ilvl w:val="0"/>
          <w:numId w:val="6"/>
        </w:numPr>
      </w:pPr>
      <w:r w:rsidRPr="00E93529">
        <w:t>Create local folders c:\temp\src c:\temp\mount, c:\temp\winremount, c:\temp\hotfix, and c:\temp\drivers.</w:t>
      </w:r>
    </w:p>
    <w:p w:rsidR="00E93529" w:rsidRPr="00E93529" w:rsidRDefault="00E93529" w:rsidP="00E93529">
      <w:pPr>
        <w:numPr>
          <w:ilvl w:val="0"/>
          <w:numId w:val="6"/>
        </w:numPr>
      </w:pPr>
      <w:r w:rsidRPr="00E93529">
        <w:t xml:space="preserve">Copy the setup </w:t>
      </w:r>
      <w:r w:rsidR="005B7D9E">
        <w:t>files</w:t>
      </w:r>
      <w:r w:rsidRPr="00E93529">
        <w:t xml:space="preserve"> from the DVD or a mounted ISO to C:\temp\src.</w:t>
      </w:r>
    </w:p>
    <w:p w:rsidR="00E93529" w:rsidRPr="00E93529" w:rsidRDefault="00E93529" w:rsidP="00E93529">
      <w:pPr>
        <w:numPr>
          <w:ilvl w:val="0"/>
          <w:numId w:val="6"/>
        </w:numPr>
      </w:pPr>
      <w:r w:rsidRPr="00E93529">
        <w:t>Copy the hotfix (.msu or .cab files) to C:\temp\hotfix.</w:t>
      </w:r>
    </w:p>
    <w:p w:rsidR="00E93529" w:rsidRPr="00E93529" w:rsidRDefault="00E93529" w:rsidP="00E93529">
      <w:pPr>
        <w:numPr>
          <w:ilvl w:val="0"/>
          <w:numId w:val="6"/>
        </w:numPr>
      </w:pPr>
      <w:r w:rsidRPr="00E93529">
        <w:t>Copy the driver files to c:\temp\drivers.</w:t>
      </w:r>
    </w:p>
    <w:p w:rsidR="00E93529" w:rsidRPr="00E93529" w:rsidRDefault="00E93529" w:rsidP="00E93529">
      <w:pPr>
        <w:numPr>
          <w:ilvl w:val="0"/>
          <w:numId w:val="6"/>
        </w:numPr>
      </w:pPr>
      <w:r w:rsidRPr="00E93529">
        <w:t>Run Command Prompt as an administrative.</w:t>
      </w:r>
    </w:p>
    <w:p w:rsidR="00E93529" w:rsidRPr="00E93529" w:rsidRDefault="001B4269" w:rsidP="00E93529">
      <w:pPr>
        <w:numPr>
          <w:ilvl w:val="0"/>
          <w:numId w:val="6"/>
        </w:numPr>
      </w:pPr>
      <w:r>
        <w:t>R</w:t>
      </w:r>
      <w:r w:rsidRPr="00E93529">
        <w:t>unning the following Deployment Image Servicing and Management (DISM) commands</w:t>
      </w:r>
      <w:r>
        <w:t xml:space="preserve"> will </w:t>
      </w:r>
      <w:r w:rsidR="00E93529" w:rsidRPr="00E93529">
        <w:t>Insert the hotfixes and drivers to the boot.wim</w:t>
      </w:r>
      <w:r>
        <w:t xml:space="preserve"> and update the sources folder</w:t>
      </w:r>
      <w:r w:rsidR="00E93529" w:rsidRPr="00E93529">
        <w:t>. For more information about DISM, see the </w:t>
      </w:r>
      <w:hyperlink r:id="rId6" w:tgtFrame="_blank" w:history="1">
        <w:r w:rsidR="00E93529" w:rsidRPr="00E93529">
          <w:rPr>
            <w:rStyle w:val="Hyperlink"/>
          </w:rPr>
          <w:t>DISM Operating System Package Servicing Command-Line Options</w:t>
        </w:r>
      </w:hyperlink>
      <w:r w:rsidR="00E93529" w:rsidRPr="00E93529">
        <w:t>.</w:t>
      </w:r>
      <w:r w:rsidR="00D262EF" w:rsidRPr="00D262EF">
        <w:t>https://technet.microsoft.com/en-us/library/hh825265.aspx</w:t>
      </w:r>
    </w:p>
    <w:p w:rsidR="00E93529" w:rsidRPr="00E93529" w:rsidRDefault="00E93529" w:rsidP="00E93529">
      <w:r w:rsidRPr="00E93529">
        <w:t>dism /Mount-Image /ImageFile:c:\temp\src\sources\boot.wim /Index:1 /MountDir:c:\temp\mount</w:t>
      </w:r>
      <w:r w:rsidRPr="00E93529">
        <w:br/>
        <w:t>dism /Image:C:\temp\mount /Add-Package /PackagePath:c:\temp\hotfix</w:t>
      </w:r>
      <w:r w:rsidRPr="00E93529">
        <w:br/>
        <w:t>dism /Image:C:\temp\mount /Add-Driver /Driver:c:\temp\drivers /Recurse</w:t>
      </w:r>
      <w:r w:rsidRPr="00E93529">
        <w:br/>
        <w:t>dism /Unmount-Image /MountDir:C:\temp\mount /Commit</w:t>
      </w:r>
      <w:r w:rsidRPr="00E93529">
        <w:br/>
        <w:t>dism /Mount-Image /ImageFile:c:\temp\src\sources\boot.wim /Index:2 /MountDir:c:\temp\mount</w:t>
      </w:r>
      <w:r w:rsidRPr="00E93529">
        <w:br/>
        <w:t>dism /Image:C:\temp\mount /Add-Package /PackagePath:c:\temp\hotfix</w:t>
      </w:r>
      <w:r w:rsidRPr="00E93529">
        <w:br/>
        <w:t>dism /Image:C:\temp\mount /Add-Driver /Driver:c:\temp\drivers /Recurse</w:t>
      </w:r>
      <w:r w:rsidRPr="00E93529">
        <w:br/>
      </w:r>
      <w:r w:rsidRPr="00E93529">
        <w:br/>
      </w:r>
      <w:r w:rsidR="0042193A">
        <w:t xml:space="preserve">Now, copy this directory C:\temp\mount\sources </w:t>
      </w:r>
      <w:r w:rsidRPr="00E93529">
        <w:t xml:space="preserve"> to c:\temp\src\sources.</w:t>
      </w:r>
    </w:p>
    <w:p w:rsidR="0061005E" w:rsidRDefault="0061005E" w:rsidP="0061005E">
      <w:pPr>
        <w:pStyle w:val="ListParagraph"/>
        <w:numPr>
          <w:ilvl w:val="0"/>
          <w:numId w:val="6"/>
        </w:numPr>
      </w:pPr>
      <w:r>
        <w:t xml:space="preserve">Now, run this command </w:t>
      </w:r>
    </w:p>
    <w:p w:rsidR="00E93529" w:rsidRPr="00E93529" w:rsidRDefault="00E93529" w:rsidP="00E93529">
      <w:r w:rsidRPr="00E93529">
        <w:t>dism /Unmount-Image /MountDir:C:\temp\mount /commit</w:t>
      </w:r>
    </w:p>
    <w:p w:rsidR="00E93529" w:rsidRPr="00E93529" w:rsidRDefault="00E93529" w:rsidP="00E93529">
      <w:pPr>
        <w:numPr>
          <w:ilvl w:val="0"/>
          <w:numId w:val="6"/>
        </w:numPr>
      </w:pPr>
      <w:r w:rsidRPr="00E93529">
        <w:t xml:space="preserve">Obtain the index from the Install.wim information by running the following command, and then </w:t>
      </w:r>
      <w:r w:rsidR="0042193A">
        <w:t>count</w:t>
      </w:r>
      <w:r w:rsidRPr="00E93529">
        <w:t xml:space="preserve"> </w:t>
      </w:r>
      <w:r w:rsidR="0042193A">
        <w:t>how many</w:t>
      </w:r>
      <w:r w:rsidRPr="00E93529">
        <w:t xml:space="preserve"> index</w:t>
      </w:r>
      <w:r w:rsidR="0042193A">
        <w:t>es</w:t>
      </w:r>
      <w:r w:rsidRPr="00E93529">
        <w:t xml:space="preserve"> to see how many indexes have to be updated.</w:t>
      </w:r>
    </w:p>
    <w:p w:rsidR="00E93529" w:rsidRPr="00E93529" w:rsidRDefault="00E93529" w:rsidP="00E93529">
      <w:r w:rsidRPr="00E93529">
        <w:t>dism /Get-WimInfo /WimFile:c:\temp\src\sources\install.wim</w:t>
      </w:r>
    </w:p>
    <w:p w:rsidR="00E93529" w:rsidRPr="00E93529" w:rsidRDefault="00E93529" w:rsidP="00E93529">
      <w:pPr>
        <w:numPr>
          <w:ilvl w:val="0"/>
          <w:numId w:val="6"/>
        </w:numPr>
      </w:pPr>
      <w:r w:rsidRPr="00E93529">
        <w:lastRenderedPageBreak/>
        <w:t>Insert the hotfixes and drivers to install.wim and winre.wim by running the following commands:</w:t>
      </w:r>
    </w:p>
    <w:p w:rsidR="008D03D4" w:rsidRDefault="00E93529" w:rsidP="00E93529">
      <w:r w:rsidRPr="00E93529">
        <w:t>dism /Mount-Image /ImageFile:c:\temp\src\sources\install.wim /Index:1 /MountDir:c:\temp\mount</w:t>
      </w:r>
      <w:r w:rsidRPr="00E93529">
        <w:br/>
        <w:t>dism /Image:C:\temp\mount /Add-Package /PackagePath:c:\temp\hotfix</w:t>
      </w:r>
      <w:r w:rsidRPr="00E93529">
        <w:br/>
        <w:t>dism /Image:C:\temp\mount /Add-Driver /Driver:c:\temp\drivers /Recurse</w:t>
      </w:r>
      <w:r w:rsidRPr="00E93529">
        <w:br/>
        <w:t>dism /Mount-Image /ImageFile:c:\temp\mount\windows\system32\recovery\winre.wim /Index:1 /MountDir:c:\temp\winremount</w:t>
      </w:r>
      <w:r w:rsidRPr="00E93529">
        <w:br/>
        <w:t>dism /Image:C:\temp\mount /Add-Package /PackagePath:c:\temp\hotfix</w:t>
      </w:r>
      <w:r w:rsidRPr="00E93529">
        <w:br/>
        <w:t>dism /Image:C:\temp\mount /Add-Driver /Driver:c:\temp\drivers /Recurse</w:t>
      </w:r>
      <w:r w:rsidRPr="00E93529">
        <w:br/>
        <w:t>dism /Unmount-Wim /MountDir:C:\temp\winremount /Commit</w:t>
      </w:r>
      <w:r w:rsidRPr="00E93529">
        <w:br/>
        <w:t>dism /Unmount-Wim /MountDir:C:\temp\mount /Commit</w:t>
      </w:r>
    </w:p>
    <w:p w:rsidR="00C812C6" w:rsidRDefault="00E93529" w:rsidP="00E93529">
      <w:r w:rsidRPr="00E93529">
        <w:br/>
        <w:t xml:space="preserve">Note If there are multiple indexes in step 8, </w:t>
      </w:r>
      <w:r w:rsidR="00C812C6">
        <w:t>then run all these for each one changing index number one by one</w:t>
      </w:r>
      <w:r w:rsidRPr="00E93529">
        <w:t>.</w:t>
      </w:r>
      <w:r w:rsidR="008D03D4">
        <w:t xml:space="preserve"> </w:t>
      </w:r>
    </w:p>
    <w:p w:rsidR="00E93529" w:rsidRPr="00E93529" w:rsidRDefault="008D03D4" w:rsidP="00E93529">
      <w:r>
        <w:t>(Note: if the 4th command down</w:t>
      </w:r>
      <w:r w:rsidR="00C812C6">
        <w:t xml:space="preserve"> (second mounting command)</w:t>
      </w:r>
      <w:r>
        <w:t xml:space="preserve"> does not work then you may </w:t>
      </w:r>
      <w:r w:rsidR="00C812C6">
        <w:t>not have any more indexes needing</w:t>
      </w:r>
      <w:r>
        <w:t xml:space="preserve"> to be updated for the winre.wim file.</w:t>
      </w:r>
      <w:r w:rsidR="00BA1F6E">
        <w:t xml:space="preserve"> but you still need to continue running the first 3 commands for each index (updating install.wim) then the last one to unmount the image.)</w:t>
      </w:r>
    </w:p>
    <w:p w:rsidR="00FF2BD1" w:rsidRDefault="00B44798" w:rsidP="00322323">
      <w:pPr>
        <w:numPr>
          <w:ilvl w:val="0"/>
          <w:numId w:val="6"/>
        </w:numPr>
      </w:pPr>
      <w:r>
        <w:t xml:space="preserve">Run </w:t>
      </w:r>
      <w:r w:rsidR="005B6CA1">
        <w:t xml:space="preserve">the </w:t>
      </w:r>
      <w:r w:rsidR="005B6CA1" w:rsidRPr="00D7227C">
        <w:rPr>
          <w:i/>
          <w:u w:val="single"/>
        </w:rPr>
        <w:t>second</w:t>
      </w:r>
      <w:r>
        <w:t xml:space="preserve"> of</w:t>
      </w:r>
      <w:r w:rsidR="00E93529" w:rsidRPr="00E93529">
        <w:t xml:space="preserve"> the following oscdimg commands</w:t>
      </w:r>
      <w:r w:rsidR="00AC6EDC">
        <w:t xml:space="preserve"> unless you are using MBR (legacy boot stlye)</w:t>
      </w:r>
      <w:r w:rsidR="00E93529" w:rsidRPr="00E93529">
        <w:t>. For more information about oscdimg, see the </w:t>
      </w:r>
      <w:hyperlink r:id="rId7" w:tgtFrame="_blank" w:history="1">
        <w:r w:rsidR="00E93529" w:rsidRPr="00E93529">
          <w:rPr>
            <w:rStyle w:val="Hyperlink"/>
          </w:rPr>
          <w:t>Oscdimg Command-Line Options</w:t>
        </w:r>
      </w:hyperlink>
      <w:r w:rsidR="00E93529" w:rsidRPr="00E93529">
        <w:t>.</w:t>
      </w:r>
      <w:r w:rsidR="005B6CA1">
        <w:t xml:space="preserve"> </w:t>
      </w:r>
      <w:r w:rsidR="00D262EF" w:rsidRPr="00D262EF">
        <w:t>https://technet.microsoft.com/en-us/library/cc749036%28v=ws.10%29.aspx</w:t>
      </w:r>
    </w:p>
    <w:p w:rsidR="0006154B" w:rsidRPr="00322323" w:rsidRDefault="0006154B" w:rsidP="00FF2BD1">
      <w:r w:rsidRPr="00FF2BD1">
        <w:rPr>
          <w:i/>
        </w:rPr>
        <w:t>Note: if oscdimg is not found then you need to put the oscdimg.exe file into your Systems 32 folder. you can find this at this directory if you did step 1 and installed ADK toolkit</w:t>
      </w:r>
    </w:p>
    <w:p w:rsidR="00D7227C" w:rsidRDefault="0006154B" w:rsidP="00D7227C">
      <w:pPr>
        <w:ind w:left="720" w:firstLine="720"/>
      </w:pPr>
      <w:r w:rsidRPr="00322323">
        <w:t>C:\Program Files (x86)\Windows Kits\10\Assessment and Deployment Kit\Deployment Tools\amd64\Oscdimg</w:t>
      </w:r>
      <w:r w:rsidR="00E93529" w:rsidRPr="00322323">
        <w:br/>
      </w:r>
    </w:p>
    <w:p w:rsidR="00E93529" w:rsidRPr="00D7227C" w:rsidRDefault="00E93529" w:rsidP="00D7227C">
      <w:pPr>
        <w:rPr>
          <w:u w:val="single"/>
        </w:rPr>
      </w:pPr>
      <w:r w:rsidRPr="00D7227C">
        <w:rPr>
          <w:u w:val="single"/>
        </w:rPr>
        <w:t>For Legacy BIOS Boot mode:</w:t>
      </w:r>
    </w:p>
    <w:p w:rsidR="00B44798" w:rsidRDefault="00E93529" w:rsidP="00E93529">
      <w:r w:rsidRPr="00E93529">
        <w:t>oscdimg -LTEST -m -u2 -bC:\temp\src\boot\etfsboot.com C:\temp\src C:\temp\Win7.NVME.ISO</w:t>
      </w:r>
    </w:p>
    <w:p w:rsidR="00E93529" w:rsidRPr="00D7227C" w:rsidRDefault="00E93529" w:rsidP="00E93529">
      <w:pPr>
        <w:rPr>
          <w:u w:val="single"/>
        </w:rPr>
      </w:pPr>
      <w:r w:rsidRPr="00D7227C">
        <w:rPr>
          <w:u w:val="single"/>
        </w:rPr>
        <w:t>For Legacy and UEFI BIOS multiple Boot mode:</w:t>
      </w:r>
    </w:p>
    <w:p w:rsidR="00E93529" w:rsidRPr="00E93529" w:rsidRDefault="00E93529" w:rsidP="00E93529">
      <w:r w:rsidRPr="00E93529">
        <w:t>oscdimg -LTEST -m -u2 -bootdata:2#p0,e,bC:\temp\src\boot\etfsboot.com#pEF,e,bC:\temp\src\efi\microsoft\boot\efisys.bin C:\temp\src C:\temp\Win7.NVME.ISO</w:t>
      </w:r>
    </w:p>
    <w:p w:rsidR="00E93529" w:rsidRDefault="008E16F1" w:rsidP="00E93529">
      <w:pPr>
        <w:numPr>
          <w:ilvl w:val="0"/>
          <w:numId w:val="6"/>
        </w:numPr>
      </w:pPr>
      <w:r>
        <w:t>Use Rufus to make a bootable USB</w:t>
      </w:r>
      <w:r w:rsidR="00E93529" w:rsidRPr="00E93529">
        <w:t>.</w:t>
      </w:r>
    </w:p>
    <w:p w:rsidR="006C1E49" w:rsidRDefault="006C1E49" w:rsidP="00E93529">
      <w:pPr>
        <w:rPr>
          <w:b/>
          <w:bCs/>
        </w:rPr>
      </w:pPr>
    </w:p>
    <w:p w:rsidR="006C1E49" w:rsidRDefault="006C1E49" w:rsidP="00E93529">
      <w:pPr>
        <w:rPr>
          <w:b/>
          <w:bCs/>
        </w:rPr>
      </w:pPr>
    </w:p>
    <w:p w:rsidR="007C2B22" w:rsidRDefault="00E93529" w:rsidP="00E93529">
      <w:pPr>
        <w:rPr>
          <w:b/>
          <w:bCs/>
        </w:rPr>
      </w:pPr>
      <w:r w:rsidRPr="006C1E49">
        <w:rPr>
          <w:b/>
          <w:bCs/>
          <w:sz w:val="32"/>
        </w:rPr>
        <w:t>Method 2</w:t>
      </w:r>
      <w:r w:rsidR="00FF2BD1" w:rsidRPr="006C1E49">
        <w:rPr>
          <w:b/>
          <w:bCs/>
          <w:sz w:val="32"/>
        </w:rPr>
        <w:t xml:space="preserve"> </w:t>
      </w:r>
      <w:r w:rsidR="007C2B22" w:rsidRPr="006C1E49">
        <w:rPr>
          <w:b/>
          <w:bCs/>
          <w:sz w:val="32"/>
        </w:rPr>
        <w:t>–</w:t>
      </w:r>
      <w:r w:rsidR="00FF2BD1" w:rsidRPr="006C1E49">
        <w:rPr>
          <w:b/>
          <w:bCs/>
          <w:sz w:val="32"/>
        </w:rPr>
        <w:t xml:space="preserve"> </w:t>
      </w:r>
      <w:r w:rsidR="007C2B22">
        <w:t>Note: (FYI: This didn’t work for me, probably because my version of windows was not Genuine.)</w:t>
      </w:r>
    </w:p>
    <w:p w:rsidR="00E93529" w:rsidRDefault="00FF2BD1" w:rsidP="00E93529">
      <w:pPr>
        <w:rPr>
          <w:bCs/>
        </w:rPr>
      </w:pPr>
      <w:r w:rsidRPr="00AF6A66">
        <w:rPr>
          <w:b/>
          <w:bCs/>
          <w:u w:val="single"/>
        </w:rPr>
        <w:t xml:space="preserve">Note: VERY IMPORTANT </w:t>
      </w:r>
      <w:r w:rsidRPr="00AF6A66">
        <w:rPr>
          <w:b/>
          <w:bCs/>
        </w:rPr>
        <w:t xml:space="preserve">- </w:t>
      </w:r>
      <w:r w:rsidR="00AF6A66" w:rsidRPr="00AF6A66">
        <w:rPr>
          <w:bCs/>
        </w:rPr>
        <w:t xml:space="preserve">If you </w:t>
      </w:r>
      <w:r w:rsidRPr="00AF6A66">
        <w:rPr>
          <w:bCs/>
        </w:rPr>
        <w:t xml:space="preserve">do this method you will have to read Post #245 (MikeyLikesiT) of the collection of posts for NVMe </w:t>
      </w:r>
      <w:r w:rsidR="00742B89">
        <w:rPr>
          <w:bCs/>
        </w:rPr>
        <w:t xml:space="preserve">installation </w:t>
      </w:r>
      <w:r w:rsidR="004D3595">
        <w:rPr>
          <w:bCs/>
        </w:rPr>
        <w:t xml:space="preserve">on Windows 7 </w:t>
      </w:r>
      <w:r w:rsidRPr="00AF6A66">
        <w:rPr>
          <w:bCs/>
        </w:rPr>
        <w:t>on winraid.</w:t>
      </w:r>
      <w:r w:rsidR="0010438C" w:rsidRPr="00AF6A66">
        <w:rPr>
          <w:bCs/>
        </w:rPr>
        <w:t>level</w:t>
      </w:r>
      <w:r w:rsidRPr="00AF6A66">
        <w:rPr>
          <w:bCs/>
        </w:rPr>
        <w:t>1tech</w:t>
      </w:r>
      <w:r w:rsidR="00A437BC">
        <w:rPr>
          <w:bCs/>
        </w:rPr>
        <w:t>s.com</w:t>
      </w:r>
    </w:p>
    <w:p w:rsidR="00A437BC" w:rsidRPr="00AF6A66" w:rsidRDefault="00A437BC" w:rsidP="00E93529">
      <w:pPr>
        <w:rPr>
          <w:bCs/>
        </w:rPr>
      </w:pPr>
      <w:r>
        <w:rPr>
          <w:bCs/>
        </w:rPr>
        <w:t>Doing this method will change how you do the rest of the process.</w:t>
      </w:r>
    </w:p>
    <w:p w:rsidR="003D687E" w:rsidRDefault="003D687E" w:rsidP="003D687E">
      <w:r w:rsidRPr="003D687E">
        <w:rPr>
          <w:u w:val="single"/>
        </w:rPr>
        <w:t>This is the condensed version</w:t>
      </w:r>
      <w:r w:rsidRPr="00980260">
        <w:br/>
        <w:t>1. Follow NVME/Clover thread to set up Clover USB.</w:t>
      </w:r>
      <w:r w:rsidRPr="00980260">
        <w:br/>
        <w:t>2. Install Win7 on SSD thru legacy BIOS.</w:t>
      </w:r>
      <w:r w:rsidRPr="00980260">
        <w:br/>
        <w:t>3. Upgrade Win7 to Win10, in-place within Win7.</w:t>
      </w:r>
      <w:r>
        <w:t xml:space="preserve"> (Note: use a genuine disk. Will help.)</w:t>
      </w:r>
      <w:r w:rsidRPr="00980260">
        <w:br/>
        <w:t>4. Install cloner and clone Win10 SSD to NVME</w:t>
      </w:r>
      <w:r>
        <w:t xml:space="preserve"> (clonezilla live boot cd works great)</w:t>
      </w:r>
      <w:r w:rsidRPr="00980260">
        <w:br/>
        <w:t>5. Log into Win10 on SSD and convert NVME from MBR to GPT.</w:t>
      </w:r>
    </w:p>
    <w:p w:rsidR="003D687E" w:rsidRDefault="003D687E" w:rsidP="003D687E">
      <w:pPr>
        <w:ind w:firstLine="720"/>
      </w:pPr>
      <w:r>
        <w:t>If MBR2GPT is not located you need WinPE. Either download or make yourself with copype tool which is only installed with adk and adk PE addon</w:t>
      </w:r>
    </w:p>
    <w:p w:rsidR="003D687E" w:rsidRDefault="003D687E" w:rsidP="003D687E">
      <w:pPr>
        <w:ind w:firstLine="720"/>
      </w:pPr>
      <w:r w:rsidRPr="00980260">
        <w:br/>
        <w:t>6. Use Clover USB to boot into Clover and choose, start Windows EFI to boot into NVME.</w:t>
      </w:r>
      <w:r w:rsidRPr="00980260">
        <w:br/>
        <w:t>7. Use reagentc.exe commands to rebuild Recovery Partition on Win10 NVME.</w:t>
      </w:r>
      <w:r w:rsidRPr="00980260">
        <w:br/>
        <w:t>8. Clean up Clover boot USB files and leave the USB key in for every boot.</w:t>
      </w:r>
    </w:p>
    <w:p w:rsidR="003D687E" w:rsidRDefault="007C2B22" w:rsidP="003D687E">
      <w:pPr>
        <w:ind w:firstLine="720"/>
        <w:jc w:val="both"/>
      </w:pPr>
      <w:r>
        <w:t xml:space="preserve">Note: (FYI: This didn’t work for me, probably because my version of windows was </w:t>
      </w:r>
      <w:r w:rsidR="006C1E49">
        <w:t>NOT</w:t>
      </w:r>
      <w:r>
        <w:t xml:space="preserve"> Genuine.)</w:t>
      </w:r>
    </w:p>
    <w:p w:rsidR="003D687E" w:rsidRDefault="003D687E" w:rsidP="003D687E">
      <w:pPr>
        <w:ind w:firstLine="720"/>
        <w:jc w:val="both"/>
      </w:pPr>
      <w:r w:rsidRPr="00980260">
        <w:br/>
      </w:r>
      <w:r w:rsidRPr="003D687E">
        <w:rPr>
          <w:b/>
        </w:rPr>
        <w:t>Method 3</w:t>
      </w:r>
      <w:r>
        <w:t xml:space="preserve"> – Find and download a UEFI ready Windows 7 or 10 disk. I think windows 10 automatically comes with NVMe drivers.</w:t>
      </w:r>
    </w:p>
    <w:p w:rsidR="007C2B22" w:rsidRPr="003D687E" w:rsidRDefault="00AC6EDC" w:rsidP="003D687E">
      <w:pPr>
        <w:ind w:firstLine="720"/>
        <w:jc w:val="both"/>
      </w:pPr>
      <w:r>
        <w:t xml:space="preserve">Note:( this </w:t>
      </w:r>
      <w:r w:rsidR="007C2B22">
        <w:t>work</w:t>
      </w:r>
      <w:r>
        <w:t>ed</w:t>
      </w:r>
      <w:r w:rsidR="007C2B22">
        <w:t xml:space="preserve"> for me even </w:t>
      </w:r>
      <w:r>
        <w:t>though</w:t>
      </w:r>
      <w:r w:rsidR="007C2B22">
        <w:t xml:space="preserve"> it was not genuine.)</w:t>
      </w:r>
    </w:p>
    <w:p w:rsidR="003C722D" w:rsidRPr="003D687E" w:rsidRDefault="003C722D" w:rsidP="003D687E">
      <w:pPr>
        <w:ind w:firstLine="720"/>
        <w:jc w:val="both"/>
      </w:pPr>
      <w:r w:rsidRPr="003D687E">
        <w:rPr>
          <w:sz w:val="32"/>
        </w:rPr>
        <w:t>PHASE 2 - Get a working Clover key (bootable usb)</w:t>
      </w:r>
    </w:p>
    <w:p w:rsidR="00A21B90" w:rsidRDefault="00EF4301" w:rsidP="00E81C30">
      <w:r>
        <w:t>Y</w:t>
      </w:r>
      <w:r w:rsidR="00F14DB2">
        <w:t>ou shouldn't have to enter the clov</w:t>
      </w:r>
      <w:r w:rsidR="00BA1F6E">
        <w:t xml:space="preserve">er shell and pray you do not because that is a rabbit </w:t>
      </w:r>
      <w:r>
        <w:t>hole that leads to nowhere.</w:t>
      </w:r>
    </w:p>
    <w:p w:rsidR="00A21B90" w:rsidRDefault="00EF4301" w:rsidP="00E81C30">
      <w:r>
        <w:t>Steps</w:t>
      </w:r>
    </w:p>
    <w:p w:rsidR="00EF4301" w:rsidRDefault="00EF4301" w:rsidP="00EF4301">
      <w:pPr>
        <w:pStyle w:val="ListParagraph"/>
        <w:numPr>
          <w:ilvl w:val="0"/>
          <w:numId w:val="8"/>
        </w:numPr>
      </w:pPr>
      <w:r>
        <w:t xml:space="preserve">insert </w:t>
      </w:r>
      <w:r w:rsidR="004A06DB">
        <w:t xml:space="preserve">blank </w:t>
      </w:r>
      <w:r>
        <w:t>NVMe and start-up</w:t>
      </w:r>
    </w:p>
    <w:p w:rsidR="00FE4CCA" w:rsidRDefault="003D687E" w:rsidP="00EF4301">
      <w:pPr>
        <w:pStyle w:val="ListParagraph"/>
        <w:numPr>
          <w:ilvl w:val="0"/>
          <w:numId w:val="8"/>
        </w:numPr>
      </w:pPr>
      <w:r>
        <w:t xml:space="preserve">boot into windows and </w:t>
      </w:r>
      <w:r w:rsidR="00FE4CCA">
        <w:t xml:space="preserve">format the NVMe </w:t>
      </w:r>
    </w:p>
    <w:p w:rsidR="00FE4CCA" w:rsidRDefault="00FE4CCA" w:rsidP="00FE4CCA">
      <w:pPr>
        <w:pStyle w:val="ListParagraph"/>
        <w:numPr>
          <w:ilvl w:val="1"/>
          <w:numId w:val="8"/>
        </w:numPr>
      </w:pPr>
      <w:r>
        <w:t>goto command line type diskpart</w:t>
      </w:r>
    </w:p>
    <w:p w:rsidR="00FE4CCA" w:rsidRDefault="00FE4CCA" w:rsidP="00FE4CCA">
      <w:pPr>
        <w:pStyle w:val="ListParagraph"/>
        <w:numPr>
          <w:ilvl w:val="1"/>
          <w:numId w:val="8"/>
        </w:numPr>
      </w:pPr>
      <w:r>
        <w:t>List disk &gt; select disk (the one that is the NVMe)</w:t>
      </w:r>
    </w:p>
    <w:p w:rsidR="00AC6EDC" w:rsidRDefault="00AC6EDC" w:rsidP="00FE4CCA">
      <w:pPr>
        <w:pStyle w:val="ListParagraph"/>
        <w:numPr>
          <w:ilvl w:val="1"/>
          <w:numId w:val="8"/>
        </w:numPr>
      </w:pPr>
      <w:r>
        <w:t xml:space="preserve">Run clean </w:t>
      </w:r>
      <w:r w:rsidR="00FE4CCA">
        <w:t xml:space="preserve"> </w:t>
      </w:r>
    </w:p>
    <w:p w:rsidR="00FE4CCA" w:rsidRDefault="00AC6EDC" w:rsidP="00FE4CCA">
      <w:pPr>
        <w:pStyle w:val="ListParagraph"/>
        <w:numPr>
          <w:ilvl w:val="1"/>
          <w:numId w:val="8"/>
        </w:numPr>
      </w:pPr>
      <w:r>
        <w:lastRenderedPageBreak/>
        <w:t xml:space="preserve">Run </w:t>
      </w:r>
      <w:r w:rsidR="00FE4CCA">
        <w:t>convert gpt</w:t>
      </w:r>
    </w:p>
    <w:p w:rsidR="00FE4CCA" w:rsidRDefault="00FE4CCA" w:rsidP="00FE4CCA">
      <w:pPr>
        <w:pStyle w:val="ListParagraph"/>
        <w:numPr>
          <w:ilvl w:val="1"/>
          <w:numId w:val="8"/>
        </w:numPr>
      </w:pPr>
      <w:r>
        <w:t xml:space="preserve">Then format it to NTFS </w:t>
      </w:r>
      <w:r w:rsidRPr="00FE4CCA">
        <w:rPr>
          <w:i/>
          <w:u w:val="single"/>
        </w:rPr>
        <w:t>if installing windows</w:t>
      </w:r>
      <w:r w:rsidR="00B54E8B">
        <w:rPr>
          <w:i/>
          <w:u w:val="single"/>
        </w:rPr>
        <w:t>.</w:t>
      </w:r>
      <w:r w:rsidRPr="00FE4CCA">
        <w:rPr>
          <w:u w:val="single"/>
        </w:rPr>
        <w:t xml:space="preserve"> </w:t>
      </w:r>
      <w:r>
        <w:t>ext4 for linux</w:t>
      </w:r>
      <w:r w:rsidR="00AC6EDC">
        <w:t xml:space="preserve"> </w:t>
      </w:r>
      <w:r>
        <w:t>(note: you may have to format</w:t>
      </w:r>
      <w:r w:rsidR="006B4D4A">
        <w:t xml:space="preserve"> the whole drive</w:t>
      </w:r>
      <w:r>
        <w:t xml:space="preserve"> first then convert to gpt)</w:t>
      </w:r>
    </w:p>
    <w:p w:rsidR="00EF4301" w:rsidRDefault="008E16F1" w:rsidP="00EF4301">
      <w:pPr>
        <w:pStyle w:val="ListParagraph"/>
        <w:numPr>
          <w:ilvl w:val="0"/>
          <w:numId w:val="8"/>
        </w:numPr>
      </w:pPr>
      <w:r>
        <w:t>copy the Clover ISO to wherever</w:t>
      </w:r>
      <w:r w:rsidR="006B4D4A">
        <w:t xml:space="preserve"> the root of the BDU folder that you downloaded</w:t>
      </w:r>
      <w:r>
        <w:t xml:space="preserve"> (</w:t>
      </w:r>
      <w:r w:rsidRPr="008E16F1">
        <w:t>CloverISO-4961.tar.lzma</w:t>
      </w:r>
      <w:r>
        <w:t>)</w:t>
      </w:r>
    </w:p>
    <w:p w:rsidR="007931CE" w:rsidRDefault="00F344A9" w:rsidP="00EF4301">
      <w:pPr>
        <w:pStyle w:val="ListParagraph"/>
        <w:numPr>
          <w:ilvl w:val="0"/>
          <w:numId w:val="8"/>
        </w:numPr>
      </w:pPr>
      <w:r>
        <w:t xml:space="preserve">Run BDU 2.1.2019.024b </w:t>
      </w:r>
      <w:r w:rsidR="006B4D4A">
        <w:sym w:font="Wingdings" w:char="F0DF"/>
      </w:r>
      <w:r w:rsidR="006B4D4A">
        <w:t>this version exactly!!</w:t>
      </w:r>
    </w:p>
    <w:p w:rsidR="00F344A9" w:rsidRDefault="00F344A9" w:rsidP="00EF4301">
      <w:pPr>
        <w:pStyle w:val="ListParagraph"/>
        <w:numPr>
          <w:ilvl w:val="0"/>
          <w:numId w:val="8"/>
        </w:numPr>
      </w:pPr>
      <w:r>
        <w:t>go into configuration and make sure that it is using the ISO in local folder</w:t>
      </w:r>
    </w:p>
    <w:p w:rsidR="00F344A9" w:rsidRDefault="00F344A9" w:rsidP="00EF4301">
      <w:pPr>
        <w:pStyle w:val="ListParagraph"/>
        <w:numPr>
          <w:ilvl w:val="0"/>
          <w:numId w:val="8"/>
        </w:numPr>
      </w:pPr>
      <w:r>
        <w:t>hit Format</w:t>
      </w:r>
    </w:p>
    <w:p w:rsidR="00F344A9" w:rsidRDefault="00F344A9" w:rsidP="00EF4301">
      <w:pPr>
        <w:pStyle w:val="ListParagraph"/>
        <w:numPr>
          <w:ilvl w:val="0"/>
          <w:numId w:val="8"/>
        </w:numPr>
      </w:pPr>
      <w:r>
        <w:t>now  make sure the</w:t>
      </w:r>
      <w:r w:rsidR="0093364F">
        <w:t xml:space="preserve"> flash drive has a partition in it that is 200 MB, if not hit format again until it does</w:t>
      </w:r>
    </w:p>
    <w:p w:rsidR="00486B0B" w:rsidRDefault="0086461C" w:rsidP="00486B0B">
      <w:pPr>
        <w:pStyle w:val="ListParagraph"/>
        <w:numPr>
          <w:ilvl w:val="0"/>
          <w:numId w:val="8"/>
        </w:numPr>
      </w:pPr>
      <w:r>
        <w:t>When it does work</w:t>
      </w:r>
      <w:r w:rsidR="00FE4CCA">
        <w:t>,</w:t>
      </w:r>
      <w:r>
        <w:t xml:space="preserve"> </w:t>
      </w:r>
      <w:r w:rsidR="00486B0B">
        <w:t>Create these new directories</w:t>
      </w:r>
      <w:r>
        <w:t xml:space="preserve"> on flash drive</w:t>
      </w:r>
      <w:r w:rsidR="00486B0B">
        <w:t xml:space="preserve"> if they do not already exist</w:t>
      </w:r>
    </w:p>
    <w:p w:rsidR="00486B0B" w:rsidRDefault="00486B0B" w:rsidP="008856E2">
      <w:pPr>
        <w:pStyle w:val="ListParagraph"/>
        <w:numPr>
          <w:ilvl w:val="1"/>
          <w:numId w:val="8"/>
        </w:numPr>
      </w:pPr>
      <w:r>
        <w:t>Efi\CLOVER\drivers\bios</w:t>
      </w:r>
    </w:p>
    <w:p w:rsidR="00486B0B" w:rsidRDefault="00486B0B" w:rsidP="008856E2">
      <w:pPr>
        <w:pStyle w:val="ListParagraph"/>
        <w:numPr>
          <w:ilvl w:val="1"/>
          <w:numId w:val="8"/>
        </w:numPr>
      </w:pPr>
      <w:r>
        <w:t>Efi\CLOVER\drivers\uefi</w:t>
      </w:r>
    </w:p>
    <w:p w:rsidR="00486B0B" w:rsidRDefault="00486B0B" w:rsidP="008856E2">
      <w:pPr>
        <w:pStyle w:val="ListParagraph"/>
        <w:numPr>
          <w:ilvl w:val="1"/>
          <w:numId w:val="8"/>
        </w:numPr>
      </w:pPr>
      <w:r>
        <w:t>EFI\CLOVER\dirvers64</w:t>
      </w:r>
    </w:p>
    <w:p w:rsidR="00486B0B" w:rsidRDefault="00486B0B" w:rsidP="008856E2">
      <w:pPr>
        <w:pStyle w:val="ListParagraph"/>
        <w:numPr>
          <w:ilvl w:val="1"/>
          <w:numId w:val="8"/>
        </w:numPr>
      </w:pPr>
      <w:r>
        <w:t>EFI\CLOVER\drivers32uefi</w:t>
      </w:r>
    </w:p>
    <w:p w:rsidR="00486B0B" w:rsidRDefault="00486B0B" w:rsidP="008856E2">
      <w:pPr>
        <w:pStyle w:val="ListParagraph"/>
        <w:numPr>
          <w:ilvl w:val="1"/>
          <w:numId w:val="8"/>
        </w:numPr>
      </w:pPr>
      <w:r>
        <w:t>EFI\CLOVER\dirvers64uefi</w:t>
      </w:r>
    </w:p>
    <w:p w:rsidR="00A437BC" w:rsidRDefault="00A437BC" w:rsidP="00A437BC">
      <w:pPr>
        <w:pStyle w:val="ListParagraph"/>
        <w:numPr>
          <w:ilvl w:val="0"/>
          <w:numId w:val="8"/>
        </w:numPr>
      </w:pPr>
      <w:r>
        <w:t>enter this location CLOVER :\EFI\CLOVER\drivers-Off\ and look for the NVMe driver</w:t>
      </w:r>
    </w:p>
    <w:p w:rsidR="00A437BC" w:rsidRDefault="00A437BC" w:rsidP="00A437BC">
      <w:pPr>
        <w:pStyle w:val="ListParagraph"/>
        <w:numPr>
          <w:ilvl w:val="1"/>
          <w:numId w:val="8"/>
        </w:numPr>
      </w:pPr>
      <w:r>
        <w:t>Note: this folder should contain the auto generated driver</w:t>
      </w:r>
      <w:r w:rsidR="006B4D4A">
        <w:t>s</w:t>
      </w:r>
      <w:r>
        <w:t xml:space="preserve"> for your system. </w:t>
      </w:r>
    </w:p>
    <w:p w:rsidR="008856E2" w:rsidRDefault="00FE4CCA" w:rsidP="008856E2">
      <w:r>
        <w:t xml:space="preserve">Note: </w:t>
      </w:r>
      <w:r w:rsidR="00AC6EDC">
        <w:t>NvmExpressDxe-64.efi is the only file you need. But in case it does not work for you then</w:t>
      </w:r>
      <w:r w:rsidR="006B4D4A">
        <w:t xml:space="preserve"> </w:t>
      </w:r>
      <w:r w:rsidR="00AC6EDC">
        <w:t xml:space="preserve">find and use all of </w:t>
      </w:r>
      <w:r w:rsidR="00A437BC">
        <w:t>the ones below</w:t>
      </w:r>
      <w:r w:rsidR="00AC6EDC">
        <w:t xml:space="preserve">. </w:t>
      </w:r>
      <w:r w:rsidR="008856E2">
        <w:t>I think these are the important drivers</w:t>
      </w:r>
      <w:r>
        <w:t xml:space="preserve"> you need to look for (ii and iii most important)</w:t>
      </w:r>
      <w:r w:rsidR="006B4D4A">
        <w:t xml:space="preserve"> they should be in the drivers-Off folder</w:t>
      </w:r>
      <w:r w:rsidR="008856E2">
        <w:t>. So I just dumped them all in all 5 folders hoping for the best. It won't hurt anything putting them in there.</w:t>
      </w:r>
      <w:r>
        <w:t xml:space="preserve"> I believe that I o</w:t>
      </w:r>
      <w:r w:rsidR="00A437BC">
        <w:t>nly needed NvmExpressDxe-64.efi UEFI, not sure with MBR.</w:t>
      </w:r>
    </w:p>
    <w:p w:rsidR="008856E2" w:rsidRDefault="008856E2" w:rsidP="008856E2">
      <w:pPr>
        <w:pStyle w:val="ListParagraph"/>
        <w:numPr>
          <w:ilvl w:val="2"/>
          <w:numId w:val="8"/>
        </w:numPr>
      </w:pPr>
      <w:r>
        <w:t>i.</w:t>
      </w:r>
      <w:r>
        <w:tab/>
        <w:t>nvm.efi</w:t>
      </w:r>
    </w:p>
    <w:p w:rsidR="008856E2" w:rsidRDefault="008856E2" w:rsidP="008856E2">
      <w:pPr>
        <w:pStyle w:val="ListParagraph"/>
        <w:numPr>
          <w:ilvl w:val="2"/>
          <w:numId w:val="8"/>
        </w:numPr>
      </w:pPr>
      <w:r>
        <w:t>ii.</w:t>
      </w:r>
      <w:r>
        <w:tab/>
        <w:t>NvmExpressDxe.efi</w:t>
      </w:r>
    </w:p>
    <w:p w:rsidR="008856E2" w:rsidRDefault="008856E2" w:rsidP="008856E2">
      <w:pPr>
        <w:pStyle w:val="ListParagraph"/>
        <w:numPr>
          <w:ilvl w:val="2"/>
          <w:numId w:val="8"/>
        </w:numPr>
      </w:pPr>
      <w:r>
        <w:t>iii.</w:t>
      </w:r>
      <w:r>
        <w:tab/>
        <w:t>NvmExpressDxe-64.efi</w:t>
      </w:r>
    </w:p>
    <w:p w:rsidR="008856E2" w:rsidRDefault="008856E2" w:rsidP="008856E2">
      <w:pPr>
        <w:pStyle w:val="ListParagraph"/>
        <w:numPr>
          <w:ilvl w:val="2"/>
          <w:numId w:val="8"/>
        </w:numPr>
      </w:pPr>
      <w:r>
        <w:t>iv.</w:t>
      </w:r>
      <w:r>
        <w:tab/>
        <w:t>GrubEXFAT-64.efi</w:t>
      </w:r>
    </w:p>
    <w:p w:rsidR="008856E2" w:rsidRDefault="008856E2" w:rsidP="008856E2">
      <w:pPr>
        <w:pStyle w:val="ListParagraph"/>
        <w:numPr>
          <w:ilvl w:val="2"/>
          <w:numId w:val="8"/>
        </w:numPr>
      </w:pPr>
      <w:r>
        <w:t>v.</w:t>
      </w:r>
      <w:r>
        <w:tab/>
        <w:t>GrubISO9660-64.efi</w:t>
      </w:r>
    </w:p>
    <w:p w:rsidR="008856E2" w:rsidRDefault="008856E2" w:rsidP="008856E2">
      <w:pPr>
        <w:pStyle w:val="ListParagraph"/>
        <w:numPr>
          <w:ilvl w:val="2"/>
          <w:numId w:val="8"/>
        </w:numPr>
      </w:pPr>
      <w:r>
        <w:t>vi.</w:t>
      </w:r>
      <w:r>
        <w:tab/>
        <w:t>GrubNTFS-64.efi</w:t>
      </w:r>
    </w:p>
    <w:p w:rsidR="008856E2" w:rsidRDefault="008856E2" w:rsidP="008856E2">
      <w:pPr>
        <w:pStyle w:val="ListParagraph"/>
        <w:numPr>
          <w:ilvl w:val="2"/>
          <w:numId w:val="8"/>
        </w:numPr>
      </w:pPr>
      <w:r>
        <w:t>vii.</w:t>
      </w:r>
      <w:r>
        <w:tab/>
        <w:t>GrubLDF-64.efi</w:t>
      </w:r>
    </w:p>
    <w:p w:rsidR="00DF2C4C" w:rsidRDefault="00DF2C4C" w:rsidP="00DF2C4C">
      <w:pPr>
        <w:pStyle w:val="ListParagraph"/>
        <w:numPr>
          <w:ilvl w:val="0"/>
          <w:numId w:val="8"/>
        </w:numPr>
      </w:pPr>
      <w:r>
        <w:t>copy the driver into all 5 directories made in step 7</w:t>
      </w:r>
    </w:p>
    <w:p w:rsidR="007C2B22" w:rsidRPr="007C2B22" w:rsidRDefault="007C2B22" w:rsidP="00DF2C4C">
      <w:pPr>
        <w:pStyle w:val="ListParagraph"/>
        <w:numPr>
          <w:ilvl w:val="0"/>
          <w:numId w:val="8"/>
        </w:numPr>
      </w:pPr>
      <w:r w:rsidRPr="00314B48">
        <w:t>Edit </w:t>
      </w:r>
      <w:r w:rsidRPr="00314B48">
        <w:rPr>
          <w:b/>
          <w:bCs/>
        </w:rPr>
        <w:t>\EFI\CLOVER\config.plist</w:t>
      </w:r>
      <w:r w:rsidRPr="00314B48">
        <w:t xml:space="preserve"> with </w:t>
      </w:r>
      <w:r>
        <w:t>notepad ++ or another sophisticated editor</w:t>
      </w:r>
      <w:r w:rsidR="006B4D4A">
        <w:t xml:space="preserve"> (Note:using window’s notepad will destroy it)</w:t>
      </w:r>
      <w:r w:rsidRPr="00314B48">
        <w:t>.</w:t>
      </w:r>
      <w:r w:rsidRPr="00314B48">
        <w:br/>
      </w:r>
      <w:r w:rsidRPr="00314B48">
        <w:br/>
        <w:t>Change the value:</w:t>
      </w:r>
      <w:r w:rsidRPr="00314B48">
        <w:br/>
      </w:r>
      <w:r w:rsidRPr="00314B48">
        <w:br/>
      </w:r>
      <w:r w:rsidRPr="00314B48">
        <w:rPr>
          <w:b/>
          <w:bCs/>
        </w:rPr>
        <w:t>&lt;key&gt;Timeout&lt;/key&gt;</w:t>
      </w:r>
      <w:r w:rsidRPr="00314B48">
        <w:rPr>
          <w:b/>
          <w:bCs/>
        </w:rPr>
        <w:br/>
        <w:t>&lt;integer&gt;5&lt;/integer&gt;</w:t>
      </w:r>
    </w:p>
    <w:p w:rsidR="007C2B22" w:rsidRDefault="007C2B22" w:rsidP="007C2B22">
      <w:pPr>
        <w:ind w:left="720"/>
      </w:pPr>
      <w:r>
        <w:t>To</w:t>
      </w:r>
      <w:r>
        <w:rPr>
          <w:b/>
          <w:bCs/>
        </w:rPr>
        <w:t xml:space="preserve"> </w:t>
      </w:r>
      <w:r>
        <w:rPr>
          <w:b/>
          <w:bCs/>
        </w:rPr>
        <w:br/>
        <w:t>&lt;integer&gt;3</w:t>
      </w:r>
      <w:r w:rsidRPr="00314B48">
        <w:rPr>
          <w:b/>
          <w:bCs/>
        </w:rPr>
        <w:t>&lt;/integer&gt;</w:t>
      </w:r>
    </w:p>
    <w:p w:rsidR="00DF2C4C" w:rsidRDefault="00FE4CCA" w:rsidP="00DF2C4C">
      <w:pPr>
        <w:pStyle w:val="ListParagraph"/>
        <w:numPr>
          <w:ilvl w:val="0"/>
          <w:numId w:val="8"/>
        </w:numPr>
      </w:pPr>
      <w:r>
        <w:lastRenderedPageBreak/>
        <w:t>insert OS installation medium</w:t>
      </w:r>
    </w:p>
    <w:p w:rsidR="00D7227C" w:rsidRDefault="00D7227C" w:rsidP="00DF2C4C">
      <w:pPr>
        <w:pStyle w:val="ListParagraph"/>
        <w:numPr>
          <w:ilvl w:val="0"/>
          <w:numId w:val="8"/>
        </w:numPr>
      </w:pPr>
      <w:r>
        <w:t>enter bios and turn on UEFI mode. If you are running this in Legacy then skip this step.</w:t>
      </w:r>
    </w:p>
    <w:p w:rsidR="00C8768E" w:rsidRDefault="00FE4CCA" w:rsidP="00DF2C4C">
      <w:pPr>
        <w:pStyle w:val="ListParagraph"/>
        <w:numPr>
          <w:ilvl w:val="0"/>
          <w:numId w:val="8"/>
        </w:numPr>
      </w:pPr>
      <w:r>
        <w:t>boot into clover</w:t>
      </w:r>
      <w:r w:rsidR="00D7227C">
        <w:t xml:space="preserve">(you might have to </w:t>
      </w:r>
      <w:r w:rsidR="00A437BC">
        <w:t>turn on and off</w:t>
      </w:r>
      <w:r w:rsidR="00D7227C">
        <w:t xml:space="preserve"> the UEFI settings if it doesn’t first boot up)</w:t>
      </w:r>
    </w:p>
    <w:p w:rsidR="00A437BC" w:rsidRDefault="00A437BC" w:rsidP="00DF2C4C">
      <w:pPr>
        <w:pStyle w:val="ListParagraph"/>
        <w:numPr>
          <w:ilvl w:val="0"/>
          <w:numId w:val="8"/>
        </w:numPr>
      </w:pPr>
      <w:r>
        <w:t xml:space="preserve">If you got in then you have successfully made a clover key </w:t>
      </w:r>
      <w:r w:rsidRPr="00A437BC">
        <w:rPr>
          <w:u w:val="single"/>
        </w:rPr>
        <w:t>BUT</w:t>
      </w:r>
      <w:r>
        <w:t xml:space="preserve"> you will not see your harddrive until you install an OS!</w:t>
      </w:r>
    </w:p>
    <w:p w:rsidR="00D7227C" w:rsidRDefault="00D7227C" w:rsidP="00D7227C">
      <w:pPr>
        <w:pStyle w:val="ListParagraph"/>
      </w:pPr>
    </w:p>
    <w:p w:rsidR="00D7227C" w:rsidRDefault="00D7227C" w:rsidP="00D7227C">
      <w:pPr>
        <w:pStyle w:val="ListParagraph"/>
      </w:pPr>
    </w:p>
    <w:p w:rsidR="00D7227C" w:rsidRPr="00D7227C" w:rsidRDefault="00D7227C" w:rsidP="00D7227C">
      <w:pPr>
        <w:pStyle w:val="ListParagraph"/>
        <w:rPr>
          <w:sz w:val="32"/>
        </w:rPr>
      </w:pPr>
      <w:r w:rsidRPr="00D7227C">
        <w:rPr>
          <w:sz w:val="32"/>
        </w:rPr>
        <w:t xml:space="preserve">PHASE 3 – </w:t>
      </w:r>
      <w:r w:rsidR="00A437BC">
        <w:rPr>
          <w:sz w:val="32"/>
        </w:rPr>
        <w:t xml:space="preserve">Installation and </w:t>
      </w:r>
      <w:r w:rsidRPr="00D7227C">
        <w:rPr>
          <w:sz w:val="32"/>
        </w:rPr>
        <w:t>Finalization</w:t>
      </w:r>
      <w:r>
        <w:rPr>
          <w:sz w:val="32"/>
        </w:rPr>
        <w:t xml:space="preserve"> (configuring clover)</w:t>
      </w:r>
    </w:p>
    <w:p w:rsidR="00A437BC" w:rsidRDefault="00A437BC" w:rsidP="00A437BC">
      <w:pPr>
        <w:pStyle w:val="ListParagraph"/>
      </w:pPr>
      <w:r>
        <w:t>NOTE:If you chose method 2 in Phase 1 then these final steps will be a little different.</w:t>
      </w:r>
    </w:p>
    <w:p w:rsidR="00A437BC" w:rsidRDefault="00A437BC" w:rsidP="00D7227C">
      <w:pPr>
        <w:pStyle w:val="ListParagraph"/>
      </w:pPr>
    </w:p>
    <w:p w:rsidR="00A437BC" w:rsidRDefault="00A437BC" w:rsidP="00D7227C">
      <w:pPr>
        <w:pStyle w:val="ListParagraph"/>
      </w:pPr>
      <w:r>
        <w:t xml:space="preserve">1. Just insert clover, and installation medium and make sure it boots into clover. </w:t>
      </w:r>
    </w:p>
    <w:p w:rsidR="00A437BC" w:rsidRDefault="00A437BC" w:rsidP="00B523AA">
      <w:pPr>
        <w:pStyle w:val="ListParagraph"/>
      </w:pPr>
      <w:r>
        <w:t>2. If you cannot boot the installation medium from within clover then you have to just boot directly into the installation medium. This is NOT preferred but it will most likely work anyways, so don’</w:t>
      </w:r>
      <w:r w:rsidR="00B523AA">
        <w:t>t freak, lol.</w:t>
      </w:r>
    </w:p>
    <w:p w:rsidR="00B523AA" w:rsidRDefault="00B523AA" w:rsidP="00B523AA">
      <w:pPr>
        <w:pStyle w:val="ListParagraph"/>
      </w:pPr>
    </w:p>
    <w:p w:rsidR="00D7227C" w:rsidRDefault="00D7227C" w:rsidP="00D7227C">
      <w:pPr>
        <w:pStyle w:val="ListParagraph"/>
      </w:pPr>
      <w:r>
        <w:t>Everything should be done</w:t>
      </w:r>
      <w:r w:rsidR="00480A6C">
        <w:t xml:space="preserve"> this is really just tiding things up and making it smooth</w:t>
      </w:r>
      <w:r>
        <w:t>. If you had issues</w:t>
      </w:r>
      <w:r w:rsidR="00B54E8B">
        <w:t xml:space="preserve"> im sorry. </w:t>
      </w:r>
      <w:r>
        <w:t>you have t</w:t>
      </w:r>
      <w:r w:rsidR="00B54E8B">
        <w:t>o read as many posts as you can to understand what to do next.</w:t>
      </w:r>
    </w:p>
    <w:p w:rsidR="00D7227C" w:rsidRDefault="00B54E8B" w:rsidP="00D7227C">
      <w:pPr>
        <w:pStyle w:val="ListParagraph"/>
      </w:pPr>
      <w:r>
        <w:t>Here are some reminders if it’s not working for you.</w:t>
      </w:r>
      <w:r w:rsidR="00D7227C">
        <w:t xml:space="preserve"> clover does not find harddrives only installed OSes. You have to run BDU on the computer with the NVMe.</w:t>
      </w:r>
      <w:r w:rsidR="00B523AA">
        <w:t xml:space="preserve"> The drive needs to be in gpt even if you are booting clover in MBR. </w:t>
      </w:r>
      <w:r>
        <w:t xml:space="preserve"> And </w:t>
      </w:r>
      <w:r w:rsidR="006B4D4A">
        <w:t>get your rest. That will help a lot!</w:t>
      </w:r>
    </w:p>
    <w:p w:rsidR="00B54E8B" w:rsidRDefault="00B54E8B" w:rsidP="00D7227C">
      <w:pPr>
        <w:pStyle w:val="ListParagraph"/>
      </w:pPr>
    </w:p>
    <w:p w:rsidR="008856E2" w:rsidRDefault="00D7227C" w:rsidP="00D7227C">
      <w:pPr>
        <w:pStyle w:val="ListParagraph"/>
        <w:numPr>
          <w:ilvl w:val="0"/>
          <w:numId w:val="10"/>
        </w:numPr>
      </w:pPr>
      <w:r>
        <w:t>Find out the name of the bootable harddrive within clover. The name might be a weird name like EFI or Boot o</w:t>
      </w:r>
      <w:r w:rsidR="006B4D4A">
        <w:t xml:space="preserve">r something. It shouldn’t be a GUID </w:t>
      </w:r>
      <w:r>
        <w:t>address. If it is then something is wrong and I don’t think you’</w:t>
      </w:r>
      <w:r w:rsidR="00B54E8B">
        <w:t>ll be able to boot into it. Let alone select it.</w:t>
      </w:r>
    </w:p>
    <w:p w:rsidR="00B54E8B" w:rsidRDefault="006B4D4A" w:rsidP="00D7227C">
      <w:pPr>
        <w:pStyle w:val="ListParagraph"/>
        <w:numPr>
          <w:ilvl w:val="0"/>
          <w:numId w:val="10"/>
        </w:numPr>
      </w:pPr>
      <w:r>
        <w:t>Clover should automag</w:t>
      </w:r>
      <w:r w:rsidR="007C2B22">
        <w:t xml:space="preserve">ically boot into </w:t>
      </w:r>
      <w:r w:rsidR="00B54E8B">
        <w:t>any OS that</w:t>
      </w:r>
      <w:r w:rsidR="00480A6C">
        <w:t xml:space="preserve"> works. So the default should have been change</w:t>
      </w:r>
      <w:r w:rsidR="00B54E8B">
        <w:t>d</w:t>
      </w:r>
      <w:r w:rsidR="00480A6C">
        <w:t xml:space="preserve"> to 3 seconds but if you want it instant</w:t>
      </w:r>
      <w:r w:rsidR="00B54E8B">
        <w:t>, do this.</w:t>
      </w:r>
    </w:p>
    <w:p w:rsidR="007C2B22" w:rsidRDefault="00480A6C" w:rsidP="00D7227C">
      <w:pPr>
        <w:pStyle w:val="ListParagraph"/>
        <w:numPr>
          <w:ilvl w:val="0"/>
          <w:numId w:val="10"/>
        </w:numPr>
      </w:pPr>
      <w:r>
        <w:t xml:space="preserve"> boot into windows</w:t>
      </w:r>
    </w:p>
    <w:p w:rsidR="00480A6C" w:rsidRDefault="00480A6C" w:rsidP="00D7227C">
      <w:pPr>
        <w:pStyle w:val="ListParagraph"/>
        <w:numPr>
          <w:ilvl w:val="0"/>
          <w:numId w:val="10"/>
        </w:numPr>
      </w:pPr>
      <w:r>
        <w:t>Find config.plst file</w:t>
      </w:r>
      <w:r w:rsidR="00B54E8B">
        <w:t xml:space="preserve"> on clover USB and open it</w:t>
      </w:r>
    </w:p>
    <w:p w:rsidR="00480A6C" w:rsidRDefault="00B54E8B" w:rsidP="00D7227C">
      <w:pPr>
        <w:pStyle w:val="ListParagraph"/>
        <w:numPr>
          <w:ilvl w:val="0"/>
          <w:numId w:val="10"/>
        </w:numPr>
      </w:pPr>
      <w:r>
        <w:t>Ctrl+F</w:t>
      </w:r>
      <w:r w:rsidR="00480A6C">
        <w:t xml:space="preserve"> for the boot section. It should be in the same location as the timeout in step 11 phase 2</w:t>
      </w:r>
    </w:p>
    <w:p w:rsidR="00480A6C" w:rsidRDefault="00480A6C" w:rsidP="00D7227C">
      <w:pPr>
        <w:pStyle w:val="ListParagraph"/>
        <w:numPr>
          <w:ilvl w:val="0"/>
          <w:numId w:val="10"/>
        </w:numPr>
      </w:pPr>
      <w:r>
        <w:t>Don’t be scared, what you are seeing are basic settings you can change. Just instead of clicking a mouse you are typing numbers and such.</w:t>
      </w:r>
    </w:p>
    <w:p w:rsidR="00480A6C" w:rsidRDefault="00480A6C" w:rsidP="00D7227C">
      <w:pPr>
        <w:pStyle w:val="ListParagraph"/>
        <w:numPr>
          <w:ilvl w:val="0"/>
          <w:numId w:val="10"/>
        </w:numPr>
      </w:pPr>
      <w:r>
        <w:t>If timeout it at 0 it will be instant</w:t>
      </w:r>
    </w:p>
    <w:p w:rsidR="00480A6C" w:rsidRDefault="00480A6C" w:rsidP="00D7227C">
      <w:pPr>
        <w:pStyle w:val="ListParagraph"/>
        <w:numPr>
          <w:ilvl w:val="0"/>
          <w:numId w:val="10"/>
        </w:numPr>
      </w:pPr>
      <w:r>
        <w:t xml:space="preserve">Make sure the name of the </w:t>
      </w:r>
      <w:r w:rsidR="006B4D4A">
        <w:t xml:space="preserve">drive (as it appears in CLOVER) </w:t>
      </w:r>
      <w:r>
        <w:t xml:space="preserve"> is </w:t>
      </w:r>
      <w:r w:rsidR="00457F85">
        <w:t>entered into</w:t>
      </w:r>
      <w:r>
        <w:t xml:space="preserve"> the default volume.</w:t>
      </w:r>
    </w:p>
    <w:p w:rsidR="00480A6C" w:rsidRDefault="00480A6C" w:rsidP="00D7227C">
      <w:pPr>
        <w:pStyle w:val="ListParagraph"/>
        <w:numPr>
          <w:ilvl w:val="0"/>
          <w:numId w:val="10"/>
        </w:numPr>
      </w:pPr>
      <w:r>
        <w:t>More information at sour</w:t>
      </w:r>
      <w:r w:rsidR="00B54E8B">
        <w:t xml:space="preserve">ceforge.com . Google </w:t>
      </w:r>
      <w:r w:rsidR="00A762B4">
        <w:t>“</w:t>
      </w:r>
      <w:r w:rsidR="00B54E8B">
        <w:t>clover</w:t>
      </w:r>
      <w:r>
        <w:t xml:space="preserve"> sourceforge</w:t>
      </w:r>
      <w:r w:rsidR="00A762B4">
        <w:t>”</w:t>
      </w:r>
      <w:r w:rsidR="00B54E8B">
        <w:t xml:space="preserve"> click on it then</w:t>
      </w:r>
      <w:r>
        <w:t xml:space="preserve"> &gt; Wiki &gt;</w:t>
      </w:r>
      <w:r w:rsidR="00B54E8B">
        <w:t xml:space="preserve"> Table of contents &gt; configuration &gt; boot. This will give you the info you need.</w:t>
      </w:r>
    </w:p>
    <w:sectPr w:rsidR="00480A6C" w:rsidSect="00911C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0982"/>
    <w:multiLevelType w:val="hybridMultilevel"/>
    <w:tmpl w:val="CCB6E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C357D"/>
    <w:multiLevelType w:val="hybridMultilevel"/>
    <w:tmpl w:val="64988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9053F1"/>
    <w:multiLevelType w:val="hybridMultilevel"/>
    <w:tmpl w:val="FA541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E11180"/>
    <w:multiLevelType w:val="hybridMultilevel"/>
    <w:tmpl w:val="A1B64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D874BE"/>
    <w:multiLevelType w:val="hybridMultilevel"/>
    <w:tmpl w:val="F4EEF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D0363"/>
    <w:multiLevelType w:val="multilevel"/>
    <w:tmpl w:val="16949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1B004E"/>
    <w:multiLevelType w:val="hybridMultilevel"/>
    <w:tmpl w:val="F69E94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971691"/>
    <w:multiLevelType w:val="hybridMultilevel"/>
    <w:tmpl w:val="E1202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515264"/>
    <w:multiLevelType w:val="hybridMultilevel"/>
    <w:tmpl w:val="093EEB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85B43A2"/>
    <w:multiLevelType w:val="multilevel"/>
    <w:tmpl w:val="A91C3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7"/>
  </w:num>
  <w:num w:numId="4">
    <w:abstractNumId w:val="8"/>
  </w:num>
  <w:num w:numId="5">
    <w:abstractNumId w:val="2"/>
  </w:num>
  <w:num w:numId="6">
    <w:abstractNumId w:val="5"/>
  </w:num>
  <w:num w:numId="7">
    <w:abstractNumId w:val="9"/>
  </w:num>
  <w:num w:numId="8">
    <w:abstractNumId w:val="6"/>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E352DA"/>
    <w:rsid w:val="0006154B"/>
    <w:rsid w:val="0010438C"/>
    <w:rsid w:val="00174A46"/>
    <w:rsid w:val="001B4269"/>
    <w:rsid w:val="00203E60"/>
    <w:rsid w:val="00206406"/>
    <w:rsid w:val="00227526"/>
    <w:rsid w:val="00257198"/>
    <w:rsid w:val="0029425E"/>
    <w:rsid w:val="002E4E1A"/>
    <w:rsid w:val="002E7CFF"/>
    <w:rsid w:val="002F6363"/>
    <w:rsid w:val="00311188"/>
    <w:rsid w:val="00322323"/>
    <w:rsid w:val="00381D95"/>
    <w:rsid w:val="00386DA1"/>
    <w:rsid w:val="003C722D"/>
    <w:rsid w:val="003D687E"/>
    <w:rsid w:val="0042193A"/>
    <w:rsid w:val="00457F85"/>
    <w:rsid w:val="00465819"/>
    <w:rsid w:val="004742F2"/>
    <w:rsid w:val="00480A6C"/>
    <w:rsid w:val="00480B46"/>
    <w:rsid w:val="00486B0B"/>
    <w:rsid w:val="0049368E"/>
    <w:rsid w:val="004A06DB"/>
    <w:rsid w:val="004D3595"/>
    <w:rsid w:val="004D6151"/>
    <w:rsid w:val="00515FA5"/>
    <w:rsid w:val="00516009"/>
    <w:rsid w:val="005940E3"/>
    <w:rsid w:val="005A4879"/>
    <w:rsid w:val="005B5845"/>
    <w:rsid w:val="005B6CA1"/>
    <w:rsid w:val="005B7D9E"/>
    <w:rsid w:val="005D6726"/>
    <w:rsid w:val="005F6969"/>
    <w:rsid w:val="0061005E"/>
    <w:rsid w:val="006710EA"/>
    <w:rsid w:val="006906AE"/>
    <w:rsid w:val="006B1770"/>
    <w:rsid w:val="006B4D4A"/>
    <w:rsid w:val="006C1E49"/>
    <w:rsid w:val="007138DF"/>
    <w:rsid w:val="00742B89"/>
    <w:rsid w:val="007931CE"/>
    <w:rsid w:val="007A74B9"/>
    <w:rsid w:val="007C2B22"/>
    <w:rsid w:val="0086461C"/>
    <w:rsid w:val="008856E2"/>
    <w:rsid w:val="008959F0"/>
    <w:rsid w:val="008D03D4"/>
    <w:rsid w:val="008E16F1"/>
    <w:rsid w:val="00904104"/>
    <w:rsid w:val="00905201"/>
    <w:rsid w:val="00911CF6"/>
    <w:rsid w:val="009313D7"/>
    <w:rsid w:val="0093364F"/>
    <w:rsid w:val="00972C20"/>
    <w:rsid w:val="009864E7"/>
    <w:rsid w:val="00A21B90"/>
    <w:rsid w:val="00A437BC"/>
    <w:rsid w:val="00A762B4"/>
    <w:rsid w:val="00AC6EDC"/>
    <w:rsid w:val="00AE7AD2"/>
    <w:rsid w:val="00AF6A66"/>
    <w:rsid w:val="00B44798"/>
    <w:rsid w:val="00B523AA"/>
    <w:rsid w:val="00B54E8B"/>
    <w:rsid w:val="00B80C92"/>
    <w:rsid w:val="00BA1F6E"/>
    <w:rsid w:val="00BB0298"/>
    <w:rsid w:val="00BF3430"/>
    <w:rsid w:val="00BF66DD"/>
    <w:rsid w:val="00C30C5B"/>
    <w:rsid w:val="00C812C6"/>
    <w:rsid w:val="00C8768E"/>
    <w:rsid w:val="00CA7C8A"/>
    <w:rsid w:val="00CB4532"/>
    <w:rsid w:val="00D262EF"/>
    <w:rsid w:val="00D45DB2"/>
    <w:rsid w:val="00D7227C"/>
    <w:rsid w:val="00DD7B01"/>
    <w:rsid w:val="00DF2C4C"/>
    <w:rsid w:val="00E04EBB"/>
    <w:rsid w:val="00E352DA"/>
    <w:rsid w:val="00E54BF3"/>
    <w:rsid w:val="00E81C30"/>
    <w:rsid w:val="00E93529"/>
    <w:rsid w:val="00EA0575"/>
    <w:rsid w:val="00EF4301"/>
    <w:rsid w:val="00F14DB2"/>
    <w:rsid w:val="00F344A9"/>
    <w:rsid w:val="00FA07EA"/>
    <w:rsid w:val="00FE4CCA"/>
    <w:rsid w:val="00FF2BD1"/>
    <w:rsid w:val="00FF5D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C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C30"/>
    <w:pPr>
      <w:ind w:left="720"/>
      <w:contextualSpacing/>
    </w:pPr>
  </w:style>
  <w:style w:type="character" w:styleId="Hyperlink">
    <w:name w:val="Hyperlink"/>
    <w:basedOn w:val="DefaultParagraphFont"/>
    <w:uiPriority w:val="99"/>
    <w:unhideWhenUsed/>
    <w:rsid w:val="00E9352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50325757">
      <w:bodyDiv w:val="1"/>
      <w:marLeft w:val="0"/>
      <w:marRight w:val="0"/>
      <w:marTop w:val="0"/>
      <w:marBottom w:val="0"/>
      <w:divBdr>
        <w:top w:val="none" w:sz="0" w:space="0" w:color="auto"/>
        <w:left w:val="none" w:sz="0" w:space="0" w:color="auto"/>
        <w:bottom w:val="none" w:sz="0" w:space="0" w:color="auto"/>
        <w:right w:val="none" w:sz="0" w:space="0" w:color="auto"/>
      </w:divBdr>
    </w:div>
    <w:div w:id="841552055">
      <w:bodyDiv w:val="1"/>
      <w:marLeft w:val="0"/>
      <w:marRight w:val="0"/>
      <w:marTop w:val="0"/>
      <w:marBottom w:val="0"/>
      <w:divBdr>
        <w:top w:val="none" w:sz="0" w:space="0" w:color="auto"/>
        <w:left w:val="none" w:sz="0" w:space="0" w:color="auto"/>
        <w:bottom w:val="none" w:sz="0" w:space="0" w:color="auto"/>
        <w:right w:val="none" w:sz="0" w:space="0" w:color="auto"/>
      </w:divBdr>
      <w:divsChild>
        <w:div w:id="1264417365">
          <w:marLeft w:val="0"/>
          <w:marRight w:val="0"/>
          <w:marTop w:val="0"/>
          <w:marBottom w:val="0"/>
          <w:divBdr>
            <w:top w:val="none" w:sz="0" w:space="0" w:color="auto"/>
            <w:left w:val="none" w:sz="0" w:space="0" w:color="auto"/>
            <w:bottom w:val="none" w:sz="0" w:space="0" w:color="auto"/>
            <w:right w:val="none" w:sz="0" w:space="0" w:color="auto"/>
          </w:divBdr>
        </w:div>
      </w:divsChild>
    </w:div>
    <w:div w:id="862013849">
      <w:bodyDiv w:val="1"/>
      <w:marLeft w:val="0"/>
      <w:marRight w:val="0"/>
      <w:marTop w:val="0"/>
      <w:marBottom w:val="0"/>
      <w:divBdr>
        <w:top w:val="none" w:sz="0" w:space="0" w:color="auto"/>
        <w:left w:val="none" w:sz="0" w:space="0" w:color="auto"/>
        <w:bottom w:val="none" w:sz="0" w:space="0" w:color="auto"/>
        <w:right w:val="none" w:sz="0" w:space="0" w:color="auto"/>
      </w:divBdr>
      <w:divsChild>
        <w:div w:id="1816949509">
          <w:marLeft w:val="0"/>
          <w:marRight w:val="0"/>
          <w:marTop w:val="0"/>
          <w:marBottom w:val="0"/>
          <w:divBdr>
            <w:top w:val="none" w:sz="0" w:space="0" w:color="auto"/>
            <w:left w:val="none" w:sz="0" w:space="0" w:color="auto"/>
            <w:bottom w:val="none" w:sz="0" w:space="0" w:color="auto"/>
            <w:right w:val="none" w:sz="0" w:space="0" w:color="auto"/>
          </w:divBdr>
        </w:div>
      </w:divsChild>
    </w:div>
    <w:div w:id="180958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echnet.microsoft.com/en-us/library/cc749036%28v=ws.10%29.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chnet.microsoft.com/en-us/library/hh825265.aspx" TargetMode="External"/><Relationship Id="rId5" Type="http://schemas.openxmlformats.org/officeDocument/2006/relationships/hyperlink" Target="https://learn.microsoft.com/windows-hardware/get-started/adk-instal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6</Pages>
  <Words>1840</Words>
  <Characters>10491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dc:creator>
  <cp:keywords/>
  <dc:description/>
  <cp:lastModifiedBy>Micah</cp:lastModifiedBy>
  <cp:revision>7</cp:revision>
  <dcterms:created xsi:type="dcterms:W3CDTF">2022-12-01T22:56:00Z</dcterms:created>
  <dcterms:modified xsi:type="dcterms:W3CDTF">2022-12-28T18:01:00Z</dcterms:modified>
</cp:coreProperties>
</file>